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Default="00A505D4" w:rsidP="00A505D4">
      <w:pPr>
        <w:rPr>
          <w:lang w:val="en-US"/>
        </w:rPr>
      </w:pPr>
    </w:p>
    <w:p w14:paraId="457BA280" w14:textId="77777777" w:rsidR="007B0860" w:rsidRPr="00A505D4" w:rsidRDefault="007B0860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1A541B" w14:textId="77777777" w:rsidR="008E3043" w:rsidRPr="00BE0827" w:rsidRDefault="008E3043" w:rsidP="008E304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194AA1" w14:textId="77777777" w:rsidR="008E3043" w:rsidRPr="00BE0827" w:rsidRDefault="008E3043" w:rsidP="008E30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450CC84" w14:textId="77777777" w:rsidR="008E3043" w:rsidRPr="00BE0827" w:rsidRDefault="008E3043" w:rsidP="008E30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AC2CF7A" w14:textId="77777777" w:rsidR="008E3043" w:rsidRPr="00F438DD" w:rsidRDefault="008E3043" w:rsidP="008E30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E9E47E5" w14:textId="77777777" w:rsidR="008E3043" w:rsidRPr="00BE0827" w:rsidRDefault="008E3043" w:rsidP="008E30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9390E74" w14:textId="77777777" w:rsidR="008E3043" w:rsidRPr="00BE0827" w:rsidRDefault="008E3043" w:rsidP="008E30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1CEC786C" w:rsidR="00AD5472" w:rsidRPr="008E3043" w:rsidRDefault="008E3043" w:rsidP="008E30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0D1D8306" w14:textId="66D618D0" w:rsidR="008E3043" w:rsidRPr="00376164" w:rsidRDefault="008E3043" w:rsidP="008E3043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807C51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</w:p>
    <w:p w14:paraId="40382AE3" w14:textId="77777777" w:rsidR="008E3043" w:rsidRPr="00F74D4F" w:rsidRDefault="008E3043" w:rsidP="008E304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 w:rsidRPr="00F74D4F">
        <w:rPr>
          <w:rFonts w:asciiTheme="majorHAnsi" w:hAnsiTheme="majorHAnsi" w:cs="Cambria"/>
          <w:lang w:val="en-US"/>
        </w:rPr>
        <w:t>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45D218A9" w14:textId="448C01E1" w:rsidR="008E3043" w:rsidRDefault="008E3043" w:rsidP="008E304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  <w:r w:rsidR="0036701D" w:rsidRPr="009500B4">
        <w:rPr>
          <w:rFonts w:asciiTheme="majorHAnsi" w:hAnsiTheme="majorHAnsi" w:cs="Cambria"/>
        </w:rPr>
        <w:t>{% endif %}</w:t>
      </w:r>
    </w:p>
    <w:bookmarkEnd w:id="7"/>
    <w:bookmarkEnd w:id="10"/>
    <w:p w14:paraId="3E82C7BE" w14:textId="25775DC8" w:rsidR="00807C51" w:rsidRPr="00E20E61" w:rsidRDefault="00807C51" w:rsidP="0036701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5918DE" w:rsidRPr="005918DE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2DBC53D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500FF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ού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AC206D" w:rsidRPr="00376164" w:rsidRDefault="00AC206D" w:rsidP="00500FF3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DD52287" w14:textId="77777777" w:rsidR="008E3043" w:rsidRPr="00CA6159" w:rsidRDefault="008E3043" w:rsidP="008E3043">
      <w:pPr>
        <w:rPr>
          <w:rFonts w:ascii="Cambria" w:hAnsi="Cambria" w:cs="Cambria"/>
          <w:color w:val="000000"/>
          <w:lang w:val="en-US"/>
        </w:rPr>
      </w:pPr>
      <w:bookmarkStart w:id="12" w:name="_Hlk32765165"/>
      <w:bookmarkStart w:id="13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E3043" w14:paraId="0A7CFB5C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749A84FC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6EC9FC5" w14:textId="77777777" w:rsidR="008E3043" w:rsidRPr="00986151" w:rsidRDefault="008E30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EBA3BE2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98157B" w14:textId="77777777" w:rsidR="008E3043" w:rsidRPr="00986151" w:rsidRDefault="008E30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E3043" w14:paraId="4AEB2BD5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3AC92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C0471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730B8C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8EF8C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E3043" w14:paraId="7AB236FE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D6B09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01E4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538E5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B47325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E3043" w14:paraId="222F837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F4A556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779FD8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3C05E0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BA2524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E3043" w14:paraId="108B6A0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408BC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FE239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67AF4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5798BD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E3043" w14:paraId="48C5569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700A9A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539149" w14:textId="77777777" w:rsidR="008E3043" w:rsidRPr="00E6414F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9611B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0F1C8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E3043" w14:paraId="770CBDC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7642D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EAE838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B65F6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3825C" w14:textId="77777777" w:rsidR="008E3043" w:rsidRPr="00E6414F" w:rsidRDefault="008E30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E3043" w14:paraId="2C1EDBB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D9DB54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C0038D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5107D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666434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E3043" w14:paraId="0C346956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081A8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DAD303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DF0C9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6B0891" w14:textId="77777777" w:rsidR="008E3043" w:rsidRPr="00E6414F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E3043" w14:paraId="74D9432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B9C6BB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9E081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F69646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FB40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%}{{PDF.LA}}{%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DF24998" w14:textId="77777777" w:rsidR="008E3043" w:rsidRPr="00E16F25" w:rsidRDefault="008E3043" w:rsidP="008E30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E3043" w14:paraId="355DE494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62FE33FE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1D8711" w14:textId="77777777" w:rsidR="008E3043" w:rsidRPr="00986151" w:rsidRDefault="008E30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0D37152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AAEF79B" w14:textId="77777777" w:rsidR="008E3043" w:rsidRPr="00986151" w:rsidRDefault="008E30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E3043" w14:paraId="738AF9C0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6DCF3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2758A6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80DA9B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4F415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E3043" w14:paraId="2C6A0847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C35B5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C53D71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D2E5FA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D7E0F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E3043" w14:paraId="65F57CD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CC44F6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7E81E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A9AE4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4EF1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E3043" w14:paraId="2D813F6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B12E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710077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B8508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B7FC4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E3043" w14:paraId="4F9868E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6AD512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7CEE46" w14:textId="77777777" w:rsidR="008E3043" w:rsidRPr="005857B6" w:rsidRDefault="008E30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CDF25C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781B8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E3043" w14:paraId="55F9AC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FE3A52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1016AF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30893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B071" w14:textId="77777777" w:rsidR="008E3043" w:rsidRPr="002612DA" w:rsidRDefault="008E30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E3043" w14:paraId="4396B32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486ABE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33E6B3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6152D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7496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E3043" w14:paraId="6A12FB92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4B43F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6381C5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634D7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5E084" w14:textId="77777777" w:rsidR="008E3043" w:rsidRPr="00C92AB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E3043" w14:paraId="2CA4D47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4A0526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B47F56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85DBE3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15E8B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78A8" w14:textId="77777777" w:rsidR="008E3043" w:rsidRPr="00F44907" w:rsidRDefault="008E3043" w:rsidP="008E30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bookmarkEnd w:id="15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1B0A569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0C9C44B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6A800D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63453B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407BEAF2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0273BB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65096CC" w14:textId="77777777" w:rsidR="008E3043" w:rsidRPr="008F2B7A" w:rsidRDefault="008E3043" w:rsidP="008E3043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74AF627" w14:textId="3619527A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047DD11D" w14:textId="3315ED21" w:rsidR="000273BB" w:rsidRDefault="000273BB" w:rsidP="007573BA">
      <w:pPr>
        <w:ind w:left="720"/>
        <w:jc w:val="both"/>
        <w:rPr>
          <w:rFonts w:ascii="Cambria" w:hAnsi="Cambria" w:cs="Cambria"/>
        </w:rPr>
      </w:pPr>
    </w:p>
    <w:p w14:paraId="6B36E2A7" w14:textId="33A20E7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77777777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2" w:name="_Hlk68175328"/>
      <w:r w:rsidR="0036701D" w:rsidRPr="00D759EA">
        <w:rPr>
          <w:rFonts w:ascii="Cambria" w:hAnsi="Cambria" w:cs="Cambria"/>
          <w:lang w:val="el-GR"/>
        </w:rPr>
        <w:t>{{</w:t>
      </w:r>
      <w:r w:rsidR="0036701D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36701D" w:rsidRPr="00D759EA">
        <w:rPr>
          <w:rFonts w:ascii="Cambria" w:hAnsi="Cambria" w:cs="Cambria"/>
          <w:lang w:val="el-GR"/>
        </w:rPr>
        <w:t>}}</w:t>
      </w:r>
      <w:bookmarkStart w:id="25" w:name="_Hlk40205974"/>
      <w:r w:rsidR="0036701D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{%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else</w:t>
      </w:r>
      <w:r w:rsidR="0036701D" w:rsidRPr="008B7FB4">
        <w:rPr>
          <w:rFonts w:ascii="Cambria" w:hAnsi="Cambria" w:cs="Cambria"/>
          <w:lang w:val="el-GR"/>
        </w:rPr>
        <w:t xml:space="preserve"> %}{%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3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else</w:t>
      </w:r>
      <w:r w:rsidR="0036701D">
        <w:rPr>
          <w:rFonts w:ascii="Cambria" w:hAnsi="Cambria" w:cs="Cambria"/>
          <w:bCs/>
          <w:lang w:val="el-GR"/>
        </w:rPr>
        <w:t xml:space="preserve"> %}{%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5"/>
      <w:r w:rsidR="0036701D" w:rsidRPr="00D759EA">
        <w:rPr>
          <w:rFonts w:ascii="Cambria" w:hAnsi="Cambria" w:cs="Cambria"/>
          <w:lang w:val="el-GR"/>
        </w:rPr>
        <w:t>.</w:t>
      </w:r>
      <w:bookmarkEnd w:id="22"/>
      <w:bookmarkEnd w:id="24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0B529A17" w14:textId="77777777" w:rsidR="008E3043" w:rsidRPr="008B4E3E" w:rsidRDefault="008E3043" w:rsidP="008E3043">
      <w:pPr>
        <w:pStyle w:val="BodyText"/>
        <w:rPr>
          <w:rFonts w:ascii="Cambria" w:hAnsi="Cambria" w:cs="Cambria"/>
          <w:b/>
          <w:lang w:val="el-GR"/>
        </w:rPr>
      </w:pPr>
      <w:bookmarkStart w:id="26" w:name="_Hlk68175069"/>
      <w:r w:rsidRPr="008B4E3E">
        <w:rPr>
          <w:rFonts w:ascii="Cambria" w:hAnsi="Cambria" w:cs="Cambria"/>
        </w:rPr>
        <w:t>{% if checkUp %}</w:t>
      </w:r>
    </w:p>
    <w:p w14:paraId="56D97E0D" w14:textId="77777777" w:rsidR="00537CD5" w:rsidRDefault="00537CD5" w:rsidP="00537CD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A5A4076" w14:textId="77777777" w:rsidR="008E3043" w:rsidRPr="002944AE" w:rsidRDefault="008E3043" w:rsidP="008E3043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6"/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2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9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00FF3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4AC5A0CD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1AB6C366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072DB3F" w:rsidR="00500FF3" w:rsidRPr="00A22E91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0151ECC3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3EF4A578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4A7CC203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00FF3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6F48612" w:rsidR="00500FF3" w:rsidRPr="00BE1E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1DC85787" w:rsidR="00500FF3" w:rsidRPr="00BE1E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29D29A9B" w:rsidR="00500FF3" w:rsidRPr="00A22E91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F81E781" w:rsidR="00500FF3" w:rsidRPr="00C84F32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059B0660" w:rsidR="00500FF3" w:rsidRPr="009F54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750416E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00FF3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500FF3" w:rsidRPr="00BE1E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500FF3" w:rsidRPr="00BE1E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500FF3" w:rsidRPr="00A22E91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500FF3" w:rsidRPr="009F54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00FF3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3ED53C90" w:rsidR="00500FF3" w:rsidRPr="00BE1E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4376C7A1" w:rsidR="00500FF3" w:rsidRPr="00BE1E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02E26CDB" w:rsidR="00500FF3" w:rsidRPr="00A22E91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D38B0C5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51EC9C65" w:rsidR="00500FF3" w:rsidRPr="009F548B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4CC8E456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00FF3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77777777" w:rsidR="00500FF3" w:rsidRPr="00094CE7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646B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3FBA0" w14:textId="77777777" w:rsidR="005646B3" w:rsidRDefault="005646B3">
      <w:r>
        <w:separator/>
      </w:r>
    </w:p>
  </w:endnote>
  <w:endnote w:type="continuationSeparator" w:id="0">
    <w:p w14:paraId="48A33421" w14:textId="77777777" w:rsidR="005646B3" w:rsidRDefault="005646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6A0CA" w14:textId="77777777" w:rsidR="005646B3" w:rsidRDefault="005646B3">
      <w:r>
        <w:separator/>
      </w:r>
    </w:p>
  </w:footnote>
  <w:footnote w:type="continuationSeparator" w:id="0">
    <w:p w14:paraId="310E2195" w14:textId="77777777" w:rsidR="005646B3" w:rsidRDefault="005646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35" type="#_x0000_t75" style="width:11.25pt;height:11.25pt" o:bullet="t">
        <v:imagedata r:id="rId1" o:title="msoE2E2"/>
      </v:shape>
    </w:pict>
  </w:numPicBullet>
  <w:numPicBullet w:numPicBulletId="1">
    <w:pict>
      <v:shape id="_x0000_i183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232"/>
    <w:rsid w:val="00376164"/>
    <w:rsid w:val="00385166"/>
    <w:rsid w:val="003A5459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D7921"/>
    <w:rsid w:val="007D7F49"/>
    <w:rsid w:val="007F16ED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5026"/>
    <w:rsid w:val="008936BF"/>
    <w:rsid w:val="00894856"/>
    <w:rsid w:val="008A78B3"/>
    <w:rsid w:val="008B3E18"/>
    <w:rsid w:val="008B6704"/>
    <w:rsid w:val="008B6FCB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502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1626</TotalTime>
  <Pages>8</Pages>
  <Words>1021</Words>
  <Characters>5823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2021-04-13T18:50:00Z</dcterms:modified>
</cp:coreProperties>
</file>